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0E85" w14:textId="2CDA9C9E" w:rsidR="00680288" w:rsidRDefault="00EF56E5">
      <w:r>
        <w:t>Based on your introductory paragraph, you</w:t>
      </w:r>
      <w:r w:rsidR="00D94DDE">
        <w:t xml:space="preserve"> may struggle with including all required components.</w:t>
      </w:r>
      <w:r>
        <w:t xml:space="preserve"> Compose your guided essay using the </w:t>
      </w:r>
      <w:r w:rsidR="00D94DDE">
        <w:t xml:space="preserve">graphic organizer below </w:t>
      </w:r>
      <w:r>
        <w:t xml:space="preserve">to ensure that you craft a strong essay.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F56E5" w14:paraId="3C4DD42A" w14:textId="77777777" w:rsidTr="00EF56E5">
        <w:tc>
          <w:tcPr>
            <w:tcW w:w="2065" w:type="dxa"/>
          </w:tcPr>
          <w:p w14:paraId="3ED2E41F" w14:textId="77777777" w:rsidR="00EF56E5" w:rsidRDefault="00EF56E5">
            <w:r w:rsidRPr="006426EF">
              <w:rPr>
                <w:b/>
                <w:bCs/>
              </w:rPr>
              <w:t>H</w:t>
            </w:r>
            <w:r>
              <w:t xml:space="preserve">ook: </w:t>
            </w:r>
          </w:p>
          <w:p w14:paraId="75D2A436" w14:textId="77777777" w:rsidR="00EF56E5" w:rsidRDefault="00EF56E5">
            <w:r>
              <w:t>Anecdote</w:t>
            </w:r>
          </w:p>
          <w:p w14:paraId="6EA42F17" w14:textId="77777777" w:rsidR="00EF56E5" w:rsidRDefault="00EF56E5">
            <w:r>
              <w:t>Question</w:t>
            </w:r>
          </w:p>
          <w:p w14:paraId="1A474D08" w14:textId="47A09D8F" w:rsidR="00EF56E5" w:rsidRDefault="00EF56E5">
            <w:r>
              <w:t>Interesting Fact</w:t>
            </w:r>
          </w:p>
        </w:tc>
        <w:tc>
          <w:tcPr>
            <w:tcW w:w="7285" w:type="dxa"/>
          </w:tcPr>
          <w:p w14:paraId="27BC8074" w14:textId="77777777" w:rsidR="00EF56E5" w:rsidRDefault="00EF56E5"/>
          <w:p w14:paraId="4ACD3344" w14:textId="77777777" w:rsidR="00EF56E5" w:rsidRDefault="00EF56E5"/>
          <w:p w14:paraId="26C89BC3" w14:textId="77777777" w:rsidR="00EF56E5" w:rsidRDefault="00EF56E5"/>
          <w:p w14:paraId="3C62FB41" w14:textId="790C5038" w:rsidR="00EF56E5" w:rsidRDefault="00EF56E5"/>
        </w:tc>
      </w:tr>
      <w:tr w:rsidR="00EF56E5" w14:paraId="23E610F9" w14:textId="77777777" w:rsidTr="00EF56E5">
        <w:tc>
          <w:tcPr>
            <w:tcW w:w="2065" w:type="dxa"/>
          </w:tcPr>
          <w:p w14:paraId="51EE1A63" w14:textId="77777777" w:rsidR="00EF56E5" w:rsidRDefault="00EF56E5">
            <w:r w:rsidRPr="006426EF">
              <w:rPr>
                <w:b/>
                <w:bCs/>
              </w:rPr>
              <w:t>I</w:t>
            </w:r>
            <w:r>
              <w:t>ntroduce the Topic</w:t>
            </w:r>
          </w:p>
          <w:p w14:paraId="10D12A26" w14:textId="14F505A4" w:rsidR="00EF56E5" w:rsidRDefault="00EF56E5">
            <w:r>
              <w:t>Historically, _____________.</w:t>
            </w:r>
          </w:p>
        </w:tc>
        <w:tc>
          <w:tcPr>
            <w:tcW w:w="7285" w:type="dxa"/>
          </w:tcPr>
          <w:p w14:paraId="6B40A20C" w14:textId="77777777" w:rsidR="00EF56E5" w:rsidRDefault="00EF56E5"/>
          <w:p w14:paraId="6C717C13" w14:textId="77777777" w:rsidR="00EF56E5" w:rsidRDefault="00EF56E5"/>
          <w:p w14:paraId="06F58B7E" w14:textId="77777777" w:rsidR="00EF56E5" w:rsidRDefault="00EF56E5"/>
          <w:p w14:paraId="434AB3F2" w14:textId="4BDD6196" w:rsidR="00EF56E5" w:rsidRDefault="00EF56E5"/>
        </w:tc>
      </w:tr>
      <w:tr w:rsidR="00EF56E5" w14:paraId="46C305D7" w14:textId="77777777" w:rsidTr="00EF56E5">
        <w:tc>
          <w:tcPr>
            <w:tcW w:w="2065" w:type="dxa"/>
          </w:tcPr>
          <w:p w14:paraId="790492BA" w14:textId="6C32EC4E" w:rsidR="00EF56E5" w:rsidRDefault="00EF56E5">
            <w:r w:rsidRPr="006426EF">
              <w:rPr>
                <w:b/>
                <w:bCs/>
              </w:rPr>
              <w:t>T</w:t>
            </w:r>
            <w:r>
              <w:t>hesis Statement</w:t>
            </w:r>
            <w:bookmarkStart w:id="0" w:name="_GoBack"/>
            <w:bookmarkEnd w:id="0"/>
          </w:p>
          <w:p w14:paraId="118D79AD" w14:textId="201617F2" w:rsidR="00EF56E5" w:rsidRDefault="00EF56E5" w:rsidP="00EF56E5">
            <w:pPr>
              <w:pStyle w:val="ListParagraph"/>
              <w:numPr>
                <w:ilvl w:val="0"/>
                <w:numId w:val="1"/>
              </w:numPr>
            </w:pPr>
            <w:r>
              <w:t xml:space="preserve">Paraphrase </w:t>
            </w:r>
            <w:proofErr w:type="gramStart"/>
            <w:r>
              <w:t>the some</w:t>
            </w:r>
            <w:proofErr w:type="gramEnd"/>
            <w:r>
              <w:t xml:space="preserve"> statement</w:t>
            </w:r>
          </w:p>
          <w:p w14:paraId="4C25F3ED" w14:textId="0627A703" w:rsidR="00EF56E5" w:rsidRDefault="00EF56E5" w:rsidP="00EF56E5">
            <w:pPr>
              <w:pStyle w:val="ListParagraph"/>
              <w:numPr>
                <w:ilvl w:val="0"/>
                <w:numId w:val="1"/>
              </w:numPr>
            </w:pPr>
            <w:r>
              <w:t>Answer the question</w:t>
            </w:r>
          </w:p>
        </w:tc>
        <w:tc>
          <w:tcPr>
            <w:tcW w:w="7285" w:type="dxa"/>
          </w:tcPr>
          <w:p w14:paraId="45735459" w14:textId="77777777" w:rsidR="00EF56E5" w:rsidRDefault="00EF56E5"/>
          <w:p w14:paraId="31AEF1FB" w14:textId="77777777" w:rsidR="00EF56E5" w:rsidRDefault="00EF56E5"/>
          <w:p w14:paraId="73552BD9" w14:textId="77777777" w:rsidR="00EF56E5" w:rsidRDefault="00EF56E5"/>
          <w:p w14:paraId="3FE1FFCB" w14:textId="77777777" w:rsidR="00EF56E5" w:rsidRDefault="00EF56E5"/>
          <w:p w14:paraId="670BB246" w14:textId="25802396" w:rsidR="00EF56E5" w:rsidRDefault="00EF56E5"/>
        </w:tc>
      </w:tr>
    </w:tbl>
    <w:p w14:paraId="722F1C57" w14:textId="16E62625" w:rsidR="00EF56E5" w:rsidRDefault="00EF56E5" w:rsidP="006426EF">
      <w:pPr>
        <w:spacing w:after="0" w:line="240" w:lineRule="auto"/>
      </w:pPr>
    </w:p>
    <w:p w14:paraId="16520A73" w14:textId="74374976" w:rsidR="00EF56E5" w:rsidRDefault="00EF56E5">
      <w:r>
        <w:t>Body Paragraph 1: Passage 1—remember to reference the passage by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F56E5" w14:paraId="4D71B2E2" w14:textId="77777777" w:rsidTr="00EF56E5">
        <w:tc>
          <w:tcPr>
            <w:tcW w:w="2155" w:type="dxa"/>
          </w:tcPr>
          <w:p w14:paraId="6F92884C" w14:textId="042E8851" w:rsidR="00EF56E5" w:rsidRDefault="00EF56E5">
            <w:r w:rsidRPr="006426EF">
              <w:rPr>
                <w:b/>
                <w:bCs/>
              </w:rPr>
              <w:t>M</w:t>
            </w:r>
            <w:r>
              <w:t>ain Idea (focus of the paragraph)</w:t>
            </w:r>
          </w:p>
        </w:tc>
        <w:tc>
          <w:tcPr>
            <w:tcW w:w="7195" w:type="dxa"/>
          </w:tcPr>
          <w:p w14:paraId="33F23BA2" w14:textId="77777777" w:rsidR="00EF56E5" w:rsidRDefault="00EF56E5"/>
          <w:p w14:paraId="1C4BE02F" w14:textId="77777777" w:rsidR="00EF56E5" w:rsidRDefault="00EF56E5"/>
          <w:p w14:paraId="1AB8BB9F" w14:textId="77777777" w:rsidR="00EF56E5" w:rsidRDefault="00EF56E5"/>
          <w:p w14:paraId="6383AC31" w14:textId="7282B077" w:rsidR="00EF56E5" w:rsidRDefault="00EF56E5"/>
        </w:tc>
      </w:tr>
      <w:tr w:rsidR="00EF56E5" w14:paraId="5E17ADFF" w14:textId="77777777" w:rsidTr="00EF56E5">
        <w:tc>
          <w:tcPr>
            <w:tcW w:w="2155" w:type="dxa"/>
          </w:tcPr>
          <w:p w14:paraId="1DE87533" w14:textId="5A0A802A" w:rsidR="00EF56E5" w:rsidRDefault="00EF56E5">
            <w:r w:rsidRPr="006426EF">
              <w:rPr>
                <w:b/>
                <w:bCs/>
              </w:rPr>
              <w:t>E</w:t>
            </w:r>
            <w:r>
              <w:t>vidence (quote from the passage)</w:t>
            </w:r>
          </w:p>
        </w:tc>
        <w:tc>
          <w:tcPr>
            <w:tcW w:w="7195" w:type="dxa"/>
          </w:tcPr>
          <w:p w14:paraId="09B2F4A1" w14:textId="77777777" w:rsidR="00EF56E5" w:rsidRDefault="00EF56E5"/>
          <w:p w14:paraId="360B9618" w14:textId="77777777" w:rsidR="00EF56E5" w:rsidRDefault="00EF56E5"/>
          <w:p w14:paraId="7E25E8C9" w14:textId="77777777" w:rsidR="00EF56E5" w:rsidRDefault="00EF56E5"/>
          <w:p w14:paraId="79E4EAFC" w14:textId="57449C1D" w:rsidR="00EF56E5" w:rsidRDefault="00EF56E5"/>
        </w:tc>
      </w:tr>
      <w:tr w:rsidR="00EF56E5" w14:paraId="036F9BDC" w14:textId="77777777" w:rsidTr="00EF56E5">
        <w:tc>
          <w:tcPr>
            <w:tcW w:w="2155" w:type="dxa"/>
          </w:tcPr>
          <w:p w14:paraId="4D7AF191" w14:textId="7349E690" w:rsidR="00EF56E5" w:rsidRDefault="00EF56E5">
            <w:r w:rsidRPr="006426EF">
              <w:rPr>
                <w:b/>
                <w:bCs/>
              </w:rPr>
              <w:t>A</w:t>
            </w:r>
            <w:r>
              <w:t>nalysis (If, then statement)</w:t>
            </w:r>
          </w:p>
        </w:tc>
        <w:tc>
          <w:tcPr>
            <w:tcW w:w="7195" w:type="dxa"/>
          </w:tcPr>
          <w:p w14:paraId="00988521" w14:textId="77777777" w:rsidR="00EF56E5" w:rsidRDefault="00EF56E5"/>
          <w:p w14:paraId="5D52D541" w14:textId="77777777" w:rsidR="00EF56E5" w:rsidRDefault="00EF56E5"/>
          <w:p w14:paraId="5B96B448" w14:textId="77777777" w:rsidR="00EF56E5" w:rsidRDefault="00EF56E5"/>
          <w:p w14:paraId="00923107" w14:textId="41364F8D" w:rsidR="00EF56E5" w:rsidRDefault="00EF56E5"/>
        </w:tc>
      </w:tr>
      <w:tr w:rsidR="00EF56E5" w14:paraId="1364FB1A" w14:textId="77777777" w:rsidTr="00EF56E5">
        <w:tc>
          <w:tcPr>
            <w:tcW w:w="2155" w:type="dxa"/>
          </w:tcPr>
          <w:p w14:paraId="6BBAF0E1" w14:textId="5E406FBE" w:rsidR="00EF56E5" w:rsidRDefault="00EF56E5">
            <w:r w:rsidRPr="006426EF">
              <w:rPr>
                <w:b/>
                <w:bCs/>
              </w:rPr>
              <w:t>E</w:t>
            </w:r>
            <w:r>
              <w:t>vidence (paraphrase evidence from the passage)</w:t>
            </w:r>
          </w:p>
        </w:tc>
        <w:tc>
          <w:tcPr>
            <w:tcW w:w="7195" w:type="dxa"/>
          </w:tcPr>
          <w:p w14:paraId="6C695C5C" w14:textId="77777777" w:rsidR="00EF56E5" w:rsidRDefault="00EF56E5"/>
          <w:p w14:paraId="7686AD75" w14:textId="77777777" w:rsidR="00EF56E5" w:rsidRDefault="00EF56E5"/>
          <w:p w14:paraId="0F47BEAC" w14:textId="77777777" w:rsidR="00EF56E5" w:rsidRDefault="00EF56E5"/>
          <w:p w14:paraId="7DB7E8A5" w14:textId="4E6A8548" w:rsidR="00EF56E5" w:rsidRDefault="00EF56E5"/>
        </w:tc>
      </w:tr>
      <w:tr w:rsidR="00EF56E5" w14:paraId="59932527" w14:textId="77777777" w:rsidTr="00EF56E5">
        <w:tc>
          <w:tcPr>
            <w:tcW w:w="2155" w:type="dxa"/>
          </w:tcPr>
          <w:p w14:paraId="2401E359" w14:textId="0B56788B" w:rsidR="00EF56E5" w:rsidRDefault="00EF56E5">
            <w:r w:rsidRPr="006426EF">
              <w:rPr>
                <w:b/>
                <w:bCs/>
              </w:rPr>
              <w:t>A</w:t>
            </w:r>
            <w:r>
              <w:t>nalysis (The inference based on this text is_________)</w:t>
            </w:r>
          </w:p>
        </w:tc>
        <w:tc>
          <w:tcPr>
            <w:tcW w:w="7195" w:type="dxa"/>
          </w:tcPr>
          <w:p w14:paraId="7C2629CC" w14:textId="77777777" w:rsidR="00EF56E5" w:rsidRDefault="00EF56E5"/>
          <w:p w14:paraId="2F7DA241" w14:textId="77777777" w:rsidR="00EF56E5" w:rsidRDefault="00EF56E5"/>
          <w:p w14:paraId="350F5FE8" w14:textId="77777777" w:rsidR="00EF56E5" w:rsidRDefault="00EF56E5"/>
          <w:p w14:paraId="777B8B12" w14:textId="6554F647" w:rsidR="00EF56E5" w:rsidRDefault="00EF56E5"/>
        </w:tc>
      </w:tr>
      <w:tr w:rsidR="00EF56E5" w14:paraId="40B56C4A" w14:textId="77777777" w:rsidTr="00EF56E5">
        <w:tc>
          <w:tcPr>
            <w:tcW w:w="2155" w:type="dxa"/>
          </w:tcPr>
          <w:p w14:paraId="7D052D7E" w14:textId="53CD1FD7" w:rsidR="00EF56E5" w:rsidRDefault="00EF56E5">
            <w:r w:rsidRPr="006426EF">
              <w:rPr>
                <w:b/>
                <w:bCs/>
              </w:rPr>
              <w:t>L</w:t>
            </w:r>
            <w:r>
              <w:t>ink: Connect it back to your main idea</w:t>
            </w:r>
          </w:p>
        </w:tc>
        <w:tc>
          <w:tcPr>
            <w:tcW w:w="7195" w:type="dxa"/>
          </w:tcPr>
          <w:p w14:paraId="78D0B28D" w14:textId="77777777" w:rsidR="00EF56E5" w:rsidRDefault="00EF56E5"/>
          <w:p w14:paraId="45E27895" w14:textId="77777777" w:rsidR="00EF56E5" w:rsidRDefault="00EF56E5"/>
          <w:p w14:paraId="48409614" w14:textId="77777777" w:rsidR="00EF56E5" w:rsidRDefault="00EF56E5"/>
          <w:p w14:paraId="4AAF434B" w14:textId="2018239A" w:rsidR="00EF56E5" w:rsidRDefault="00EF56E5"/>
        </w:tc>
      </w:tr>
      <w:tr w:rsidR="00EF56E5" w14:paraId="4CB40D2A" w14:textId="77777777" w:rsidTr="00EF56E5">
        <w:tc>
          <w:tcPr>
            <w:tcW w:w="2155" w:type="dxa"/>
          </w:tcPr>
          <w:p w14:paraId="0B0816C5" w14:textId="2B0E6CA4" w:rsidR="00EF56E5" w:rsidRDefault="00EF56E5">
            <w:r w:rsidRPr="006426EF">
              <w:rPr>
                <w:b/>
                <w:bCs/>
              </w:rPr>
              <w:t>S</w:t>
            </w:r>
            <w:r>
              <w:t>ummary: Sum up your paragraph</w:t>
            </w:r>
          </w:p>
        </w:tc>
        <w:tc>
          <w:tcPr>
            <w:tcW w:w="7195" w:type="dxa"/>
          </w:tcPr>
          <w:p w14:paraId="4938BC8A" w14:textId="77777777" w:rsidR="00EF56E5" w:rsidRDefault="00EF56E5"/>
          <w:p w14:paraId="1620795B" w14:textId="77777777" w:rsidR="00EF56E5" w:rsidRDefault="00EF56E5"/>
          <w:p w14:paraId="7B9E2033" w14:textId="77777777" w:rsidR="00EF56E5" w:rsidRDefault="00EF56E5"/>
          <w:p w14:paraId="505E4CC5" w14:textId="7C462F26" w:rsidR="00EF56E5" w:rsidRDefault="00EF56E5"/>
        </w:tc>
      </w:tr>
    </w:tbl>
    <w:p w14:paraId="0BFAA824" w14:textId="268B4800" w:rsidR="00D94DDE" w:rsidRDefault="00D94DDE" w:rsidP="00D94DDE">
      <w:r>
        <w:lastRenderedPageBreak/>
        <w:t xml:space="preserve">Body Paragraph </w:t>
      </w:r>
      <w:r>
        <w:t>2</w:t>
      </w:r>
      <w:r>
        <w:t xml:space="preserve">: Passage </w:t>
      </w:r>
      <w:r>
        <w:t>2</w:t>
      </w:r>
      <w:r>
        <w:t>—remember to reference the passage by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D94DDE" w14:paraId="0357B51B" w14:textId="77777777" w:rsidTr="00873FD4">
        <w:tc>
          <w:tcPr>
            <w:tcW w:w="2155" w:type="dxa"/>
          </w:tcPr>
          <w:p w14:paraId="07D306DA" w14:textId="77777777" w:rsidR="00D94DDE" w:rsidRDefault="00D94DDE" w:rsidP="00873FD4">
            <w:r w:rsidRPr="006426EF">
              <w:rPr>
                <w:b/>
                <w:bCs/>
              </w:rPr>
              <w:t>M</w:t>
            </w:r>
            <w:r>
              <w:t>ain Idea (focus of the paragraph)</w:t>
            </w:r>
          </w:p>
        </w:tc>
        <w:tc>
          <w:tcPr>
            <w:tcW w:w="7195" w:type="dxa"/>
          </w:tcPr>
          <w:p w14:paraId="45BA97D6" w14:textId="77777777" w:rsidR="00D94DDE" w:rsidRDefault="00D94DDE" w:rsidP="00873FD4"/>
          <w:p w14:paraId="225FC0E4" w14:textId="77777777" w:rsidR="00D94DDE" w:rsidRDefault="00D94DDE" w:rsidP="00873FD4"/>
          <w:p w14:paraId="4E779DA1" w14:textId="77777777" w:rsidR="00D94DDE" w:rsidRDefault="00D94DDE" w:rsidP="00873FD4"/>
          <w:p w14:paraId="5DE7092C" w14:textId="77777777" w:rsidR="00D94DDE" w:rsidRDefault="00D94DDE" w:rsidP="00873FD4"/>
        </w:tc>
      </w:tr>
      <w:tr w:rsidR="00D94DDE" w14:paraId="54B10F4C" w14:textId="77777777" w:rsidTr="00873FD4">
        <w:tc>
          <w:tcPr>
            <w:tcW w:w="2155" w:type="dxa"/>
          </w:tcPr>
          <w:p w14:paraId="56CB714C" w14:textId="77777777" w:rsidR="00D94DDE" w:rsidRDefault="00D94DDE" w:rsidP="00873FD4">
            <w:r w:rsidRPr="006426EF">
              <w:rPr>
                <w:b/>
                <w:bCs/>
              </w:rPr>
              <w:t>E</w:t>
            </w:r>
            <w:r>
              <w:t>vidence (quote from the passage)</w:t>
            </w:r>
          </w:p>
        </w:tc>
        <w:tc>
          <w:tcPr>
            <w:tcW w:w="7195" w:type="dxa"/>
          </w:tcPr>
          <w:p w14:paraId="55C65C0E" w14:textId="77777777" w:rsidR="00D94DDE" w:rsidRDefault="00D94DDE" w:rsidP="00873FD4"/>
          <w:p w14:paraId="35C6710F" w14:textId="77777777" w:rsidR="00D94DDE" w:rsidRDefault="00D94DDE" w:rsidP="00873FD4"/>
          <w:p w14:paraId="18EC1C7A" w14:textId="77777777" w:rsidR="00D94DDE" w:rsidRDefault="00D94DDE" w:rsidP="00873FD4"/>
          <w:p w14:paraId="350D277F" w14:textId="77777777" w:rsidR="00D94DDE" w:rsidRDefault="00D94DDE" w:rsidP="00873FD4"/>
        </w:tc>
      </w:tr>
      <w:tr w:rsidR="00D94DDE" w14:paraId="17541B57" w14:textId="77777777" w:rsidTr="00873FD4">
        <w:tc>
          <w:tcPr>
            <w:tcW w:w="2155" w:type="dxa"/>
          </w:tcPr>
          <w:p w14:paraId="27A4C07C" w14:textId="77777777" w:rsidR="00D94DDE" w:rsidRDefault="00D94DDE" w:rsidP="00873FD4">
            <w:r w:rsidRPr="006426EF">
              <w:rPr>
                <w:b/>
                <w:bCs/>
              </w:rPr>
              <w:t>A</w:t>
            </w:r>
            <w:r>
              <w:t>nalysis (If, then statement)</w:t>
            </w:r>
          </w:p>
        </w:tc>
        <w:tc>
          <w:tcPr>
            <w:tcW w:w="7195" w:type="dxa"/>
          </w:tcPr>
          <w:p w14:paraId="767921C5" w14:textId="77777777" w:rsidR="00D94DDE" w:rsidRDefault="00D94DDE" w:rsidP="00873FD4"/>
          <w:p w14:paraId="201182C5" w14:textId="77777777" w:rsidR="00D94DDE" w:rsidRDefault="00D94DDE" w:rsidP="00873FD4"/>
          <w:p w14:paraId="5AD29150" w14:textId="77777777" w:rsidR="00D94DDE" w:rsidRDefault="00D94DDE" w:rsidP="00873FD4"/>
          <w:p w14:paraId="5B1D8A6B" w14:textId="77777777" w:rsidR="00D94DDE" w:rsidRDefault="00D94DDE" w:rsidP="00873FD4"/>
        </w:tc>
      </w:tr>
      <w:tr w:rsidR="00D94DDE" w14:paraId="63E40CAA" w14:textId="77777777" w:rsidTr="00873FD4">
        <w:tc>
          <w:tcPr>
            <w:tcW w:w="2155" w:type="dxa"/>
          </w:tcPr>
          <w:p w14:paraId="10A9A4BC" w14:textId="77777777" w:rsidR="00D94DDE" w:rsidRDefault="00D94DDE" w:rsidP="00873FD4">
            <w:r w:rsidRPr="006426EF">
              <w:rPr>
                <w:b/>
                <w:bCs/>
              </w:rPr>
              <w:t>E</w:t>
            </w:r>
            <w:r>
              <w:t>vidence (paraphrase evidence from the passage)</w:t>
            </w:r>
          </w:p>
        </w:tc>
        <w:tc>
          <w:tcPr>
            <w:tcW w:w="7195" w:type="dxa"/>
          </w:tcPr>
          <w:p w14:paraId="572188C0" w14:textId="77777777" w:rsidR="00D94DDE" w:rsidRDefault="00D94DDE" w:rsidP="00873FD4"/>
          <w:p w14:paraId="3C882064" w14:textId="77777777" w:rsidR="00D94DDE" w:rsidRDefault="00D94DDE" w:rsidP="00873FD4"/>
          <w:p w14:paraId="4D4F72B8" w14:textId="77777777" w:rsidR="00D94DDE" w:rsidRDefault="00D94DDE" w:rsidP="00873FD4"/>
          <w:p w14:paraId="7BF0E73D" w14:textId="77777777" w:rsidR="00D94DDE" w:rsidRDefault="00D94DDE" w:rsidP="00873FD4"/>
        </w:tc>
      </w:tr>
      <w:tr w:rsidR="00D94DDE" w14:paraId="4A6055AC" w14:textId="77777777" w:rsidTr="00873FD4">
        <w:tc>
          <w:tcPr>
            <w:tcW w:w="2155" w:type="dxa"/>
          </w:tcPr>
          <w:p w14:paraId="3EC6B930" w14:textId="61341990" w:rsidR="00D94DDE" w:rsidRDefault="00D94DDE" w:rsidP="00873FD4">
            <w:r w:rsidRPr="006426EF">
              <w:rPr>
                <w:b/>
                <w:bCs/>
              </w:rPr>
              <w:t>A</w:t>
            </w:r>
            <w:r>
              <w:t xml:space="preserve">nalysis (The </w:t>
            </w:r>
            <w:r>
              <w:t xml:space="preserve">impact of this is </w:t>
            </w:r>
            <w:r>
              <w:t>_________)</w:t>
            </w:r>
          </w:p>
        </w:tc>
        <w:tc>
          <w:tcPr>
            <w:tcW w:w="7195" w:type="dxa"/>
          </w:tcPr>
          <w:p w14:paraId="68BB41B3" w14:textId="77777777" w:rsidR="00D94DDE" w:rsidRDefault="00D94DDE" w:rsidP="00873FD4"/>
          <w:p w14:paraId="72D45301" w14:textId="77777777" w:rsidR="00D94DDE" w:rsidRDefault="00D94DDE" w:rsidP="00873FD4"/>
          <w:p w14:paraId="56814B8B" w14:textId="77777777" w:rsidR="00D94DDE" w:rsidRDefault="00D94DDE" w:rsidP="00873FD4"/>
          <w:p w14:paraId="393BE8D7" w14:textId="77777777" w:rsidR="00D94DDE" w:rsidRDefault="00D94DDE" w:rsidP="00873FD4"/>
        </w:tc>
      </w:tr>
      <w:tr w:rsidR="00D94DDE" w14:paraId="636BA813" w14:textId="77777777" w:rsidTr="00873FD4">
        <w:tc>
          <w:tcPr>
            <w:tcW w:w="2155" w:type="dxa"/>
          </w:tcPr>
          <w:p w14:paraId="6CC391F4" w14:textId="77777777" w:rsidR="00D94DDE" w:rsidRDefault="00D94DDE" w:rsidP="00873FD4">
            <w:r w:rsidRPr="006426EF">
              <w:rPr>
                <w:b/>
                <w:bCs/>
              </w:rPr>
              <w:t>L</w:t>
            </w:r>
            <w:r>
              <w:t>ink: Connect it back to your main idea</w:t>
            </w:r>
          </w:p>
        </w:tc>
        <w:tc>
          <w:tcPr>
            <w:tcW w:w="7195" w:type="dxa"/>
          </w:tcPr>
          <w:p w14:paraId="25C3421E" w14:textId="77777777" w:rsidR="00D94DDE" w:rsidRDefault="00D94DDE" w:rsidP="00873FD4"/>
          <w:p w14:paraId="4ECC31C5" w14:textId="77777777" w:rsidR="00D94DDE" w:rsidRDefault="00D94DDE" w:rsidP="00873FD4"/>
          <w:p w14:paraId="0A9E273D" w14:textId="77777777" w:rsidR="00D94DDE" w:rsidRDefault="00D94DDE" w:rsidP="00873FD4"/>
          <w:p w14:paraId="70540C60" w14:textId="77777777" w:rsidR="00D94DDE" w:rsidRDefault="00D94DDE" w:rsidP="00873FD4"/>
        </w:tc>
      </w:tr>
      <w:tr w:rsidR="00D94DDE" w14:paraId="081A81DC" w14:textId="77777777" w:rsidTr="00873FD4">
        <w:tc>
          <w:tcPr>
            <w:tcW w:w="2155" w:type="dxa"/>
          </w:tcPr>
          <w:p w14:paraId="341BBBA4" w14:textId="77777777" w:rsidR="00D94DDE" w:rsidRDefault="00D94DDE" w:rsidP="00873FD4">
            <w:r w:rsidRPr="006426EF">
              <w:rPr>
                <w:b/>
                <w:bCs/>
              </w:rPr>
              <w:t>S</w:t>
            </w:r>
            <w:r>
              <w:t>ummary: Sum up your paragraph</w:t>
            </w:r>
          </w:p>
        </w:tc>
        <w:tc>
          <w:tcPr>
            <w:tcW w:w="7195" w:type="dxa"/>
          </w:tcPr>
          <w:p w14:paraId="26FA5B25" w14:textId="77777777" w:rsidR="00D94DDE" w:rsidRDefault="00D94DDE" w:rsidP="00873FD4"/>
          <w:p w14:paraId="6D8768BD" w14:textId="77777777" w:rsidR="00D94DDE" w:rsidRDefault="00D94DDE" w:rsidP="00873FD4"/>
          <w:p w14:paraId="7ECA13BE" w14:textId="77777777" w:rsidR="00D94DDE" w:rsidRDefault="00D94DDE" w:rsidP="00873FD4"/>
          <w:p w14:paraId="29644E3F" w14:textId="77777777" w:rsidR="00D94DDE" w:rsidRDefault="00D94DDE" w:rsidP="00873FD4"/>
        </w:tc>
      </w:tr>
    </w:tbl>
    <w:p w14:paraId="730B89FE" w14:textId="26C59CEE" w:rsidR="00EF56E5" w:rsidRDefault="00EF56E5" w:rsidP="006426EF">
      <w:pPr>
        <w:spacing w:after="0" w:line="240" w:lineRule="auto"/>
      </w:pPr>
    </w:p>
    <w:p w14:paraId="0622145B" w14:textId="6EFAC0BB" w:rsidR="00D94DDE" w:rsidRDefault="00D94DDE">
      <w:r>
        <w:t>Conclusion Paragraph—Time to wrap it all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D94DDE" w14:paraId="6466AB3B" w14:textId="77777777" w:rsidTr="00D94DDE">
        <w:tc>
          <w:tcPr>
            <w:tcW w:w="2155" w:type="dxa"/>
          </w:tcPr>
          <w:p w14:paraId="5E57FE86" w14:textId="5BEE5E2B" w:rsidR="00D94DDE" w:rsidRDefault="00D94DDE">
            <w:r w:rsidRPr="006426EF">
              <w:rPr>
                <w:b/>
                <w:bCs/>
              </w:rPr>
              <w:t>T</w:t>
            </w:r>
            <w:r>
              <w:t>hesis Restated: Paraphrase your thesis statement</w:t>
            </w:r>
          </w:p>
        </w:tc>
        <w:tc>
          <w:tcPr>
            <w:tcW w:w="7195" w:type="dxa"/>
          </w:tcPr>
          <w:p w14:paraId="70FFB989" w14:textId="77777777" w:rsidR="00D94DDE" w:rsidRDefault="00D94DDE"/>
          <w:p w14:paraId="7C5727BC" w14:textId="77777777" w:rsidR="006426EF" w:rsidRDefault="006426EF"/>
          <w:p w14:paraId="25AD887F" w14:textId="77777777" w:rsidR="006426EF" w:rsidRDefault="006426EF"/>
          <w:p w14:paraId="70CC3052" w14:textId="369C4FC8" w:rsidR="006426EF" w:rsidRDefault="006426EF"/>
        </w:tc>
      </w:tr>
      <w:tr w:rsidR="00D94DDE" w14:paraId="14AA6966" w14:textId="77777777" w:rsidTr="00D94DDE">
        <w:tc>
          <w:tcPr>
            <w:tcW w:w="2155" w:type="dxa"/>
          </w:tcPr>
          <w:p w14:paraId="51C3D092" w14:textId="629F8E15" w:rsidR="00D94DDE" w:rsidRDefault="00D94DDE">
            <w:r w:rsidRPr="006426EF">
              <w:rPr>
                <w:b/>
                <w:bCs/>
              </w:rPr>
              <w:t>S</w:t>
            </w:r>
            <w:r>
              <w:t>ummary of Essay: Summarize body paragraphs in 2-3 sentences</w:t>
            </w:r>
          </w:p>
        </w:tc>
        <w:tc>
          <w:tcPr>
            <w:tcW w:w="7195" w:type="dxa"/>
          </w:tcPr>
          <w:p w14:paraId="60255E95" w14:textId="77777777" w:rsidR="00D94DDE" w:rsidRDefault="00D94DDE"/>
        </w:tc>
      </w:tr>
      <w:tr w:rsidR="00D94DDE" w14:paraId="53C4396F" w14:textId="77777777" w:rsidTr="00D94DDE">
        <w:tc>
          <w:tcPr>
            <w:tcW w:w="2155" w:type="dxa"/>
          </w:tcPr>
          <w:p w14:paraId="689A3DC7" w14:textId="49FC2391" w:rsidR="00D94DDE" w:rsidRDefault="00D94DDE">
            <w:r w:rsidRPr="006426EF">
              <w:rPr>
                <w:b/>
                <w:bCs/>
              </w:rPr>
              <w:t>E</w:t>
            </w:r>
            <w:r>
              <w:t>nd with a strong conclusion statement: Explain the greater significance of the issue</w:t>
            </w:r>
            <w:r w:rsidR="006426EF">
              <w:t xml:space="preserve">/ place a call to action </w:t>
            </w:r>
          </w:p>
        </w:tc>
        <w:tc>
          <w:tcPr>
            <w:tcW w:w="7195" w:type="dxa"/>
          </w:tcPr>
          <w:p w14:paraId="0040DF54" w14:textId="77777777" w:rsidR="00D94DDE" w:rsidRDefault="00D94DDE"/>
        </w:tc>
      </w:tr>
    </w:tbl>
    <w:p w14:paraId="24C0A9E4" w14:textId="77777777" w:rsidR="00D94DDE" w:rsidRDefault="00D94DDE"/>
    <w:sectPr w:rsidR="00D9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5FA5"/>
    <w:multiLevelType w:val="hybridMultilevel"/>
    <w:tmpl w:val="8228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E5"/>
    <w:rsid w:val="006426EF"/>
    <w:rsid w:val="00680288"/>
    <w:rsid w:val="00910BAE"/>
    <w:rsid w:val="00AC60DA"/>
    <w:rsid w:val="00D94DDE"/>
    <w:rsid w:val="00E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932C"/>
  <w15:chartTrackingRefBased/>
  <w15:docId w15:val="{F422C978-C19A-421F-8549-136CD08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Jamie Hayes</cp:lastModifiedBy>
  <cp:revision>5</cp:revision>
  <dcterms:created xsi:type="dcterms:W3CDTF">2020-03-02T09:48:00Z</dcterms:created>
  <dcterms:modified xsi:type="dcterms:W3CDTF">2020-03-02T10:41:00Z</dcterms:modified>
</cp:coreProperties>
</file>